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974" w:type="dxa"/>
        <w:tblInd w:w="108" w:type="dxa"/>
        <w:tblLook w:val="04A0" w:firstRow="1" w:lastRow="0" w:firstColumn="1" w:lastColumn="0" w:noHBand="0" w:noVBand="1"/>
      </w:tblPr>
      <w:tblGrid>
        <w:gridCol w:w="5832"/>
        <w:gridCol w:w="909"/>
        <w:gridCol w:w="909"/>
        <w:gridCol w:w="222"/>
        <w:gridCol w:w="222"/>
        <w:gridCol w:w="976"/>
        <w:gridCol w:w="976"/>
        <w:gridCol w:w="976"/>
        <w:gridCol w:w="976"/>
        <w:gridCol w:w="976"/>
      </w:tblGrid>
      <w:tr w:rsidR="00DB14C6" w:rsidRPr="00DB14C6" w:rsidTr="00AD675A">
        <w:trPr>
          <w:trHeight w:val="288"/>
        </w:trPr>
        <w:tc>
          <w:tcPr>
            <w:tcW w:w="80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14C6">
              <w:rPr>
                <w:rFonts w:ascii="Calibri" w:eastAsia="Times New Roman" w:hAnsi="Calibri" w:cs="Calibri"/>
                <w:color w:val="000000"/>
              </w:rPr>
              <w:t>Installation instructions for Exostar's Root Certificate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object w:dxaOrig="4776" w:dyaOrig="81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8.55pt;height:40.7pt" o:ole="">
                  <v:imagedata r:id="rId5" o:title=""/>
                </v:shape>
                <o:OLEObject Type="Embed" ProgID="Package" ShapeID="_x0000_i1025" DrawAspect="Content" ObjectID="_1462881302" r:id="rId6"/>
              </w:obje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DB14C6" w:rsidRPr="00DB14C6">
              <w:trPr>
                <w:trHeight w:val="28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14C6" w:rsidRPr="00DB14C6" w:rsidRDefault="00DB14C6" w:rsidP="00DB14C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</w:tbl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80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14C6">
              <w:rPr>
                <w:rFonts w:ascii="Calibri" w:eastAsia="Times New Roman" w:hAnsi="Calibri" w:cs="Calibri"/>
                <w:color w:val="000000"/>
              </w:rPr>
              <w:t>Open (double click) on the root certificate file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(above)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w:drawing>
                <wp:anchor distT="0" distB="0" distL="114300" distR="114300" simplePos="0" relativeHeight="251660288" behindDoc="0" locked="0" layoutInCell="1" allowOverlap="1" wp14:anchorId="453092EE" wp14:editId="73819005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30480</wp:posOffset>
                  </wp:positionV>
                  <wp:extent cx="2857500" cy="1905000"/>
                  <wp:effectExtent l="0" t="0" r="0" b="0"/>
                  <wp:wrapNone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190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DB14C6" w:rsidRPr="00DB14C6">
              <w:trPr>
                <w:trHeight w:val="28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14C6" w:rsidRPr="00DB14C6" w:rsidRDefault="00DB14C6" w:rsidP="00DB14C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</w:tbl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C7F0EAB" wp14:editId="4162A3E4">
                      <wp:simplePos x="0" y="0"/>
                      <wp:positionH relativeFrom="column">
                        <wp:posOffset>1005840</wp:posOffset>
                      </wp:positionH>
                      <wp:positionV relativeFrom="paragraph">
                        <wp:posOffset>57785</wp:posOffset>
                      </wp:positionV>
                      <wp:extent cx="190500" cy="472440"/>
                      <wp:effectExtent l="76200" t="38100" r="76200" b="80010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90500" cy="47244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0" o:spid="_x0000_s1026" type="#_x0000_t32" style="position:absolute;margin-left:79.2pt;margin-top:4.55pt;width:15pt;height:37.2pt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" strokecolor="#c0504d [3205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                     Click “Open” button              </w:t>
            </w:r>
          </w:p>
        </w:tc>
        <w:tc>
          <w:tcPr>
            <w:tcW w:w="1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w:drawing>
                <wp:anchor distT="0" distB="0" distL="114300" distR="114300" simplePos="0" relativeHeight="251661312" behindDoc="0" locked="0" layoutInCell="1" allowOverlap="1" wp14:anchorId="00363FA4" wp14:editId="3C3439F0">
                  <wp:simplePos x="0" y="0"/>
                  <wp:positionH relativeFrom="column">
                    <wp:posOffset>99060</wp:posOffset>
                  </wp:positionH>
                  <wp:positionV relativeFrom="paragraph">
                    <wp:posOffset>42545</wp:posOffset>
                  </wp:positionV>
                  <wp:extent cx="2735580" cy="3543300"/>
                  <wp:effectExtent l="0" t="0" r="7620" b="0"/>
                  <wp:wrapNone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5580" cy="3543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DB14C6" w:rsidRPr="00DB14C6">
              <w:trPr>
                <w:trHeight w:val="28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14C6" w:rsidRPr="00DB14C6" w:rsidRDefault="00DB14C6" w:rsidP="00DB14C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</w:tbl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A9F9158" wp14:editId="1697A713">
                      <wp:simplePos x="0" y="0"/>
                      <wp:positionH relativeFrom="column">
                        <wp:posOffset>1196340</wp:posOffset>
                      </wp:positionH>
                      <wp:positionV relativeFrom="paragraph">
                        <wp:posOffset>34925</wp:posOffset>
                      </wp:positionV>
                      <wp:extent cx="594360" cy="906780"/>
                      <wp:effectExtent l="57150" t="38100" r="53340" b="83820"/>
                      <wp:wrapNone/>
                      <wp:docPr id="11" name="Straight Arrow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94360" cy="90678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1" o:spid="_x0000_s1026" type="#_x0000_t32" style="position:absolute;margin-left:94.2pt;margin-top:2.75pt;width:46.8pt;height:71.4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" strokecolor="#c0504d [3205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7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14C6">
              <w:rPr>
                <w:rFonts w:ascii="Calibri" w:eastAsia="Times New Roman" w:hAnsi="Calibri" w:cs="Calibri"/>
                <w:color w:val="000000"/>
              </w:rPr>
              <w:t xml:space="preserve">  Click "Install Certificate" button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w:drawing>
                <wp:anchor distT="0" distB="0" distL="114300" distR="114300" simplePos="0" relativeHeight="251662336" behindDoc="0" locked="0" layoutInCell="1" allowOverlap="1" wp14:anchorId="52F15007" wp14:editId="0E980B5E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30480</wp:posOffset>
                  </wp:positionV>
                  <wp:extent cx="2903220" cy="2773680"/>
                  <wp:effectExtent l="0" t="0" r="0" b="7620"/>
                  <wp:wrapNone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8018" cy="2773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DB14C6" w:rsidRPr="00DB14C6">
              <w:trPr>
                <w:trHeight w:val="28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14C6" w:rsidRPr="00DB14C6" w:rsidRDefault="00DB14C6" w:rsidP="00DB14C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</w:tbl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9F8BB0F" wp14:editId="562D2B34">
                      <wp:simplePos x="0" y="0"/>
                      <wp:positionH relativeFrom="column">
                        <wp:posOffset>1760220</wp:posOffset>
                      </wp:positionH>
                      <wp:positionV relativeFrom="paragraph">
                        <wp:posOffset>140970</wp:posOffset>
                      </wp:positionV>
                      <wp:extent cx="441960" cy="388620"/>
                      <wp:effectExtent l="38100" t="38100" r="53340" b="87630"/>
                      <wp:wrapNone/>
                      <wp:docPr id="12" name="Straight Arrow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41960" cy="3886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2" o:spid="_x0000_s1026" type="#_x0000_t32" style="position:absolute;margin-left:138.6pt;margin-top:11.1pt;width:34.8pt;height:30.6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" strokecolor="#c0504d [3205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76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14C6">
              <w:rPr>
                <w:rFonts w:ascii="Calibri" w:eastAsia="Times New Roman" w:hAnsi="Calibri" w:cs="Calibri"/>
                <w:color w:val="000000"/>
              </w:rPr>
              <w:t>Wizard will open.  Click "Next"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w:drawing>
                <wp:anchor distT="0" distB="0" distL="114300" distR="114300" simplePos="0" relativeHeight="251663360" behindDoc="0" locked="0" layoutInCell="1" allowOverlap="1" wp14:anchorId="1DDF545E" wp14:editId="1BB451E6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137160</wp:posOffset>
                  </wp:positionV>
                  <wp:extent cx="4076700" cy="3901440"/>
                  <wp:effectExtent l="0" t="0" r="0" b="3810"/>
                  <wp:wrapNone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2434" cy="390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FB69D6C" wp14:editId="4BC23344">
                      <wp:simplePos x="0" y="0"/>
                      <wp:positionH relativeFrom="column">
                        <wp:posOffset>1242060</wp:posOffset>
                      </wp:positionH>
                      <wp:positionV relativeFrom="paragraph">
                        <wp:posOffset>2080260</wp:posOffset>
                      </wp:positionV>
                      <wp:extent cx="2286000" cy="2720340"/>
                      <wp:effectExtent l="38100" t="38100" r="57150" b="80010"/>
                      <wp:wrapNone/>
                      <wp:docPr id="14" name="Straight Arrow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80260" cy="25146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4" o:spid="_x0000_s1026" type="#_x0000_t32" style="position:absolute;margin-left:97.8pt;margin-top:163.8pt;width:180pt;height:214.2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" strokecolor="#c0504d [3205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DB14C6" w:rsidRPr="00DB14C6">
              <w:trPr>
                <w:trHeight w:val="28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14C6" w:rsidRPr="00DB14C6" w:rsidRDefault="00DB14C6" w:rsidP="00DB14C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</w:tbl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0E002B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4359B6E" wp14:editId="4798C219">
                      <wp:simplePos x="0" y="0"/>
                      <wp:positionH relativeFrom="column">
                        <wp:posOffset>670560</wp:posOffset>
                      </wp:positionH>
                      <wp:positionV relativeFrom="paragraph">
                        <wp:posOffset>149225</wp:posOffset>
                      </wp:positionV>
                      <wp:extent cx="0" cy="2621280"/>
                      <wp:effectExtent l="114300" t="38100" r="76200" b="83820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62128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3" o:spid="_x0000_s1026" type="#_x0000_t32" style="position:absolute;margin-left:52.8pt;margin-top:11.75pt;width:0;height:206.4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" strokecolor="#c0504d [3205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100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14C6">
              <w:rPr>
                <w:rFonts w:ascii="Calibri" w:eastAsia="Times New Roman" w:hAnsi="Calibri" w:cs="Calibri"/>
                <w:color w:val="000000"/>
              </w:rPr>
              <w:t>Click radio button next to "Place all certificates in the following store"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76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14C6">
              <w:rPr>
                <w:rFonts w:ascii="Calibri" w:eastAsia="Times New Roman" w:hAnsi="Calibri" w:cs="Calibri"/>
                <w:color w:val="000000"/>
              </w:rPr>
              <w:t>Click "Browse" button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w:drawing>
                <wp:anchor distT="0" distB="0" distL="114300" distR="114300" simplePos="0" relativeHeight="251664384" behindDoc="0" locked="0" layoutInCell="1" allowOverlap="1" wp14:anchorId="4A5B0BBA" wp14:editId="21DDC5D3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106680</wp:posOffset>
                  </wp:positionV>
                  <wp:extent cx="4160520" cy="2956560"/>
                  <wp:effectExtent l="0" t="0" r="0" b="0"/>
                  <wp:wrapNone/>
                  <wp:docPr id="7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0521" cy="29570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eastAsia="Times New Roman" w:hAnsi="Calibri" w:cs="Calibri"/>
                <w:noProof/>
                <w:color w:val="000000"/>
              </w:rPr>
              <w:drawing>
                <wp:anchor distT="0" distB="0" distL="114300" distR="114300" simplePos="0" relativeHeight="251665408" behindDoc="0" locked="0" layoutInCell="1" allowOverlap="1" wp14:anchorId="53FAEEAB" wp14:editId="5CA2E6BE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4008120</wp:posOffset>
                  </wp:positionV>
                  <wp:extent cx="3848100" cy="3634740"/>
                  <wp:effectExtent l="0" t="0" r="0" b="3810"/>
                  <wp:wrapNone/>
                  <wp:docPr id="8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2620" cy="3634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DB14C6" w:rsidRPr="00DB14C6">
              <w:trPr>
                <w:trHeight w:val="28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14C6" w:rsidRPr="00DB14C6" w:rsidRDefault="00DB14C6" w:rsidP="00DB14C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</w:tbl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0E002B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07AF1F2" wp14:editId="37A0B279">
                      <wp:simplePos x="0" y="0"/>
                      <wp:positionH relativeFrom="column">
                        <wp:posOffset>548640</wp:posOffset>
                      </wp:positionH>
                      <wp:positionV relativeFrom="paragraph">
                        <wp:posOffset>103505</wp:posOffset>
                      </wp:positionV>
                      <wp:extent cx="792480" cy="1950720"/>
                      <wp:effectExtent l="38100" t="38100" r="64770" b="87630"/>
                      <wp:wrapNone/>
                      <wp:docPr id="15" name="Straight Arrow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92480" cy="19507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5" o:spid="_x0000_s1026" type="#_x0000_t32" style="position:absolute;margin-left:43.2pt;margin-top:8.15pt;width:62.4pt;height:153.6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" strokecolor="#c0504d [3205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0E002B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AEB929E" wp14:editId="2A6475E4">
                      <wp:simplePos x="0" y="0"/>
                      <wp:positionH relativeFrom="column">
                        <wp:posOffset>586740</wp:posOffset>
                      </wp:positionH>
                      <wp:positionV relativeFrom="paragraph">
                        <wp:posOffset>122555</wp:posOffset>
                      </wp:positionV>
                      <wp:extent cx="1089660" cy="1249680"/>
                      <wp:effectExtent l="38100" t="38100" r="53340" b="83820"/>
                      <wp:wrapNone/>
                      <wp:docPr id="18" name="Straight Arrow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89660" cy="124968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8" o:spid="_x0000_s1026" type="#_x0000_t32" style="position:absolute;margin-left:46.2pt;margin-top:9.65pt;width:85.8pt;height:98.4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" strokecolor="#c0504d [3205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14C6">
              <w:rPr>
                <w:rFonts w:ascii="Calibri" w:eastAsia="Times New Roman" w:hAnsi="Calibri" w:cs="Calibri"/>
                <w:color w:val="000000"/>
              </w:rPr>
              <w:t>Choose (highlight) "Trusted Root Certification Authorities"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14C6">
              <w:rPr>
                <w:rFonts w:ascii="Calibri" w:eastAsia="Times New Roman" w:hAnsi="Calibri" w:cs="Calibri"/>
                <w:color w:val="000000"/>
              </w:rPr>
              <w:t>Click "OK"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0E002B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B0B7209" wp14:editId="3122A4AD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160655</wp:posOffset>
                      </wp:positionV>
                      <wp:extent cx="449580" cy="1874520"/>
                      <wp:effectExtent l="57150" t="38100" r="64770" b="87630"/>
                      <wp:wrapNone/>
                      <wp:docPr id="17" name="Straight Arrow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49580" cy="18745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7" o:spid="_x0000_s1026" type="#_x0000_t32" style="position:absolute;margin-left:63pt;margin-top:12.65pt;width:35.4pt;height:147.6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" strokecolor="#c0504d [3205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0E002B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9145FC9" wp14:editId="3DAB5AD1">
                      <wp:simplePos x="0" y="0"/>
                      <wp:positionH relativeFrom="column">
                        <wp:posOffset>716280</wp:posOffset>
                      </wp:positionH>
                      <wp:positionV relativeFrom="paragraph">
                        <wp:posOffset>15875</wp:posOffset>
                      </wp:positionV>
                      <wp:extent cx="2049780" cy="480060"/>
                      <wp:effectExtent l="38100" t="57150" r="7620" b="91440"/>
                      <wp:wrapNone/>
                      <wp:docPr id="19" name="Straight Arrow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49780" cy="48006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9" o:spid="_x0000_s1026" type="#_x0000_t32" style="position:absolute;margin-left:56.4pt;margin-top:1.25pt;width:161.4pt;height:37.8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" strokecolor="#c0504d [3205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110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14C6">
              <w:rPr>
                <w:rFonts w:ascii="Calibri" w:eastAsia="Times New Roman" w:hAnsi="Calibri" w:cs="Calibri"/>
                <w:color w:val="000000"/>
              </w:rPr>
              <w:t>"Trusted Root Certificate Authorities" will drop into the "Certificate Store" window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6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14C6">
              <w:rPr>
                <w:rFonts w:ascii="Calibri" w:eastAsia="Times New Roman" w:hAnsi="Calibri" w:cs="Calibri"/>
                <w:color w:val="000000"/>
              </w:rPr>
              <w:t>Click "Next"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F0B" w:rsidRDefault="00513F0B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w:drawing>
                <wp:anchor distT="0" distB="0" distL="114300" distR="114300" simplePos="0" relativeHeight="251666432" behindDoc="0" locked="0" layoutInCell="1" allowOverlap="1" wp14:anchorId="71C7D1A0" wp14:editId="19C1CED4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111125</wp:posOffset>
                  </wp:positionV>
                  <wp:extent cx="2849880" cy="2674620"/>
                  <wp:effectExtent l="0" t="0" r="7620" b="0"/>
                  <wp:wrapNone/>
                  <wp:docPr id="9" name="Picture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9880" cy="2674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DB14C6" w:rsidRPr="00DB14C6">
              <w:trPr>
                <w:trHeight w:val="28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14C6" w:rsidRPr="00DB14C6" w:rsidRDefault="00DB14C6" w:rsidP="00DB14C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</w:tbl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513F0B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B285D7A" wp14:editId="1696EF95">
                      <wp:simplePos x="0" y="0"/>
                      <wp:positionH relativeFrom="column">
                        <wp:posOffset>1790700</wp:posOffset>
                      </wp:positionH>
                      <wp:positionV relativeFrom="paragraph">
                        <wp:posOffset>84455</wp:posOffset>
                      </wp:positionV>
                      <wp:extent cx="411480" cy="320040"/>
                      <wp:effectExtent l="38100" t="38100" r="64770" b="80010"/>
                      <wp:wrapNone/>
                      <wp:docPr id="16" name="Straight Arrow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11480" cy="32004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6" o:spid="_x0000_s1026" type="#_x0000_t32" style="position:absolute;margin-left:141pt;margin-top:6.65pt;width:32.4pt;height:25.2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" strokecolor="#c0504d [3205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3F6537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                             Click “Finish” button</w:t>
            </w:r>
          </w:p>
        </w:tc>
        <w:tc>
          <w:tcPr>
            <w:tcW w:w="1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16"/>
            </w:tblGrid>
            <w:tr w:rsidR="00DB14C6" w:rsidRPr="00DB14C6">
              <w:trPr>
                <w:trHeight w:val="28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14C6" w:rsidRPr="00DB14C6" w:rsidRDefault="00AD675A" w:rsidP="00DB14C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noProof/>
                      <w:color w:val="00000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8720" behindDoc="0" locked="0" layoutInCell="1" allowOverlap="1" wp14:anchorId="5C6653CE" wp14:editId="5CA9F8A0">
                            <wp:simplePos x="0" y="0"/>
                            <wp:positionH relativeFrom="column">
                              <wp:posOffset>2628900</wp:posOffset>
                            </wp:positionH>
                            <wp:positionV relativeFrom="paragraph">
                              <wp:posOffset>2686685</wp:posOffset>
                            </wp:positionV>
                            <wp:extent cx="144780" cy="251460"/>
                            <wp:effectExtent l="57150" t="38100" r="64770" b="91440"/>
                            <wp:wrapNone/>
                            <wp:docPr id="39" name="Straight Arrow Connector 3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 flipV="1">
                                      <a:off x="0" y="0"/>
                                      <a:ext cx="144780" cy="25146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2">
                                      <a:schemeClr val="accent2"/>
                                    </a:lnRef>
                                    <a:fillRef idx="0">
                                      <a:schemeClr val="accent2"/>
                                    </a:fillRef>
                                    <a:effectRef idx="1">
                                      <a:schemeClr val="accent2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Straight Arrow Connector 39" o:spid="_x0000_s1026" type="#_x0000_t32" style="position:absolute;margin-left:207pt;margin-top:211.55pt;width:11.4pt;height:19.8pt;flip:x 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" strokecolor="#c0504d [3205]" strokeweight="2pt">
                            <v:stroke endarrow="open"/>
                            <v:shadow on="t" color="black" opacity="24903f" origin=",.5" offset="0,.55556mm"/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6967E04F" wp14:editId="51151E66">
                        <wp:extent cx="3566469" cy="2941575"/>
                        <wp:effectExtent l="0" t="0" r="0" b="0"/>
                        <wp:docPr id="1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" name="Picture 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566469" cy="29415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AD675A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                                                                     Click “Yes”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513F0B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w:drawing>
                <wp:anchor distT="0" distB="0" distL="114300" distR="114300" simplePos="0" relativeHeight="251679744" behindDoc="0" locked="0" layoutInCell="1" allowOverlap="1" wp14:anchorId="323C17E1" wp14:editId="466CF0FF">
                  <wp:simplePos x="0" y="0"/>
                  <wp:positionH relativeFrom="column">
                    <wp:posOffset>60960</wp:posOffset>
                  </wp:positionH>
                  <wp:positionV relativeFrom="paragraph">
                    <wp:posOffset>81280</wp:posOffset>
                  </wp:positionV>
                  <wp:extent cx="2202180" cy="1615440"/>
                  <wp:effectExtent l="0" t="0" r="7620" b="3810"/>
                  <wp:wrapNone/>
                  <wp:docPr id="41" name="Picture 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Picture 40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2180" cy="1615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AD675A" w:rsidP="00AD67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                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513F0B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EEAE503" wp14:editId="1460A2DF">
                      <wp:simplePos x="0" y="0"/>
                      <wp:positionH relativeFrom="column">
                        <wp:posOffset>1066800</wp:posOffset>
                      </wp:positionH>
                      <wp:positionV relativeFrom="paragraph">
                        <wp:posOffset>103505</wp:posOffset>
                      </wp:positionV>
                      <wp:extent cx="632460" cy="358140"/>
                      <wp:effectExtent l="38100" t="38100" r="53340" b="80010"/>
                      <wp:wrapNone/>
                      <wp:docPr id="42" name="Straight Arrow Connector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2460" cy="35814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42" o:spid="_x0000_s1026" type="#_x0000_t32" style="position:absolute;margin-left:84pt;margin-top:8.15pt;width:49.8pt;height:28.2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" strokecolor="#c0504d [3205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513F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14C6" w:rsidRPr="00DB14C6" w:rsidTr="00AD675A">
        <w:trPr>
          <w:trHeight w:val="288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513F0B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Click “OK” to close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C6" w:rsidRPr="00DB14C6" w:rsidRDefault="00DB14C6" w:rsidP="00DB1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363B60" w:rsidRDefault="00363B60" w:rsidP="00513F0B"/>
    <w:sectPr w:rsidR="00363B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4C6"/>
    <w:rsid w:val="000E002B"/>
    <w:rsid w:val="00363B60"/>
    <w:rsid w:val="003F6537"/>
    <w:rsid w:val="00513F0B"/>
    <w:rsid w:val="007249EF"/>
    <w:rsid w:val="008B24A5"/>
    <w:rsid w:val="00AD675A"/>
    <w:rsid w:val="00DB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B14C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14C6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6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7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B14C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14C6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6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7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2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6.png"/><Relationship Id="rId5" Type="http://schemas.openxmlformats.org/officeDocument/2006/relationships/image" Target="media/image1.emf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E31AD1AB92F74FA2B69D8CF2D82EB9" ma:contentTypeVersion="1" ma:contentTypeDescription="Create a new document." ma:contentTypeScope="" ma:versionID="93f56ac343075d58e92a999f1ec6c2b5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9ED6A2-54A4-4D7C-9728-5A382472A754}"/>
</file>

<file path=customXml/itemProps2.xml><?xml version="1.0" encoding="utf-8"?>
<ds:datastoreItem xmlns:ds="http://schemas.openxmlformats.org/officeDocument/2006/customXml" ds:itemID="{9F7D1FA0-78FD-457E-8C4F-956692235DEF}"/>
</file>

<file path=customXml/itemProps3.xml><?xml version="1.0" encoding="utf-8"?>
<ds:datastoreItem xmlns:ds="http://schemas.openxmlformats.org/officeDocument/2006/customXml" ds:itemID="{3142AB25-B810-45E3-B76A-7691E2554C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Northrop Grumman Corporation</Company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sakazsu</dc:creator>
  <cp:lastModifiedBy>sakazsu</cp:lastModifiedBy>
  <cp:revision>3</cp:revision>
  <dcterms:created xsi:type="dcterms:W3CDTF">2014-05-29T21:03:00Z</dcterms:created>
  <dcterms:modified xsi:type="dcterms:W3CDTF">2014-05-29T22:04:00Z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0x01010011E31AD1AB92F74FA2B69D8CF2D82EB9</vt:lpwstr>
  </property>
  <property fmtid="{D5CDD505-2E9C-101B-9397-08002B2CF9AE}" pid="3" name="TemplateUrl">
    <vt:lpwstr/>
  </property>
  <property fmtid="{D5CDD505-2E9C-101B-9397-08002B2CF9AE}" pid="4" name="Order">
    <vt:r8>2500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display_urn">
    <vt:lpwstr>Link, Jim (ESS)</vt:lpwstr>
  </property>
</Properties>
</file>